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A0574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6930118C" w14:textId="62E43893" w:rsidR="00DE1183" w:rsidRDefault="001517B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473953E" w14:textId="77777777" w:rsidR="00260156" w:rsidRDefault="00260156" w:rsidP="00260156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(изменение)</w:t>
      </w:r>
    </w:p>
    <w:p w14:paraId="741E22F7" w14:textId="09F9EAC8" w:rsidR="00225C3C" w:rsidRPr="00225C3C" w:rsidRDefault="00260156" w:rsidP="00260156">
      <w:pPr>
        <w:widowControl w:val="0"/>
        <w:jc w:val="both"/>
        <w:rPr>
          <w:rFonts w:ascii="GHEA Grapalat" w:hAnsi="GHEA Grapalat" w:cs="Sylfaen"/>
          <w:sz w:val="20"/>
        </w:rPr>
      </w:pPr>
      <w:r w:rsidRPr="00260156">
        <w:rPr>
          <w:rFonts w:ascii="GHEA Grapalat" w:hAnsi="GHEA Grapalat"/>
          <w:b/>
          <w:sz w:val="20"/>
        </w:rPr>
        <w:t xml:space="preserve">      </w:t>
      </w:r>
      <w:r w:rsidR="00697885"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="00697885" w:rsidRPr="001277F4">
        <w:rPr>
          <w:rFonts w:ascii="GHEA Grapalat" w:hAnsi="GHEA Grapalat"/>
          <w:b/>
        </w:rPr>
        <w:t xml:space="preserve"> </w:t>
      </w:r>
      <w:r w:rsidR="00697885" w:rsidRPr="008503C1">
        <w:rPr>
          <w:rFonts w:ascii="GHEA Grapalat" w:hAnsi="GHEA Grapalat"/>
          <w:sz w:val="20"/>
        </w:rPr>
        <w:t>ниже представляет информацию о договоре</w:t>
      </w:r>
      <w:r w:rsidR="001277F4">
        <w:rPr>
          <w:rFonts w:ascii="GHEA Grapalat" w:hAnsi="GHEA Grapalat"/>
          <w:sz w:val="20"/>
        </w:rPr>
        <w:t xml:space="preserve">                  </w:t>
      </w:r>
      <w:r w:rsidR="00697885" w:rsidRPr="008503C1">
        <w:rPr>
          <w:rFonts w:ascii="GHEA Grapalat" w:hAnsi="GHEA Grapalat"/>
          <w:sz w:val="20"/>
        </w:rPr>
        <w:t xml:space="preserve"> </w:t>
      </w:r>
      <w:r w:rsidR="00425BFA" w:rsidRPr="00425BFA">
        <w:rPr>
          <w:rFonts w:ascii="GHEA Grapalat" w:hAnsi="GHEA Grapalat"/>
          <w:b/>
          <w:sz w:val="20"/>
          <w:lang w:val="af-ZA"/>
        </w:rPr>
        <w:t>«015.0</w:t>
      </w:r>
      <w:r w:rsidR="003A71F2">
        <w:rPr>
          <w:rFonts w:ascii="GHEA Grapalat" w:hAnsi="GHEA Grapalat"/>
          <w:b/>
          <w:sz w:val="20"/>
          <w:lang w:val="af-ZA"/>
        </w:rPr>
        <w:t>2</w:t>
      </w:r>
      <w:r w:rsidR="00425BFA" w:rsidRPr="00425BFA">
        <w:rPr>
          <w:rFonts w:ascii="GHEA Grapalat" w:hAnsi="GHEA Grapalat"/>
          <w:b/>
          <w:sz w:val="20"/>
          <w:lang w:val="af-ZA"/>
        </w:rPr>
        <w:t>.</w:t>
      </w:r>
      <w:r w:rsidR="003A71F2">
        <w:rPr>
          <w:rFonts w:ascii="GHEA Grapalat" w:hAnsi="GHEA Grapalat"/>
          <w:b/>
          <w:sz w:val="20"/>
          <w:lang w:val="af-ZA"/>
        </w:rPr>
        <w:t>21</w:t>
      </w:r>
      <w:r w:rsidR="00425BFA" w:rsidRPr="00425BFA">
        <w:rPr>
          <w:rFonts w:ascii="GHEA Grapalat" w:hAnsi="GHEA Grapalat"/>
          <w:b/>
          <w:sz w:val="20"/>
          <w:lang w:val="af-ZA"/>
        </w:rPr>
        <w:t>.2103»,</w:t>
      </w:r>
      <w:r w:rsidR="00697885" w:rsidRPr="00425BFA">
        <w:rPr>
          <w:rFonts w:ascii="GHEA Grapalat" w:hAnsi="GHEA Grapalat"/>
          <w:b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>заключенном 20</w:t>
      </w:r>
      <w:r w:rsidR="003A71F2" w:rsidRPr="00260156">
        <w:rPr>
          <w:rFonts w:ascii="GHEA Grapalat" w:hAnsi="GHEA Grapalat"/>
          <w:sz w:val="20"/>
        </w:rPr>
        <w:t>21</w:t>
      </w:r>
      <w:r w:rsidR="00697885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года </w:t>
      </w:r>
      <w:r w:rsidR="003A71F2" w:rsidRPr="00260156">
        <w:rPr>
          <w:rFonts w:ascii="GHEA Grapalat" w:hAnsi="GHEA Grapalat"/>
          <w:sz w:val="20"/>
        </w:rPr>
        <w:t>1</w:t>
      </w:r>
      <w:r w:rsidR="00697885">
        <w:rPr>
          <w:rFonts w:ascii="GHEA Grapalat" w:hAnsi="GHEA Grapalat"/>
          <w:sz w:val="20"/>
        </w:rPr>
        <w:t xml:space="preserve">-ого </w:t>
      </w:r>
      <w:r w:rsidR="003A71F2" w:rsidRPr="00260156">
        <w:rPr>
          <w:rFonts w:ascii="GHEA Grapalat" w:hAnsi="GHEA Grapalat"/>
          <w:sz w:val="20"/>
        </w:rPr>
        <w:t>феврал</w:t>
      </w:r>
      <w:r w:rsidR="00924261" w:rsidRPr="00924261">
        <w:rPr>
          <w:rFonts w:ascii="GHEA Grapalat" w:hAnsi="GHEA Grapalat"/>
          <w:sz w:val="20"/>
        </w:rPr>
        <w:t>я</w:t>
      </w:r>
      <w:r w:rsidR="00697885" w:rsidRPr="00924261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425BFA" w:rsidRPr="00425BFA">
        <w:rPr>
          <w:rFonts w:ascii="GHEA Grapalat" w:hAnsi="GHEA Grapalat"/>
          <w:b/>
          <w:sz w:val="20"/>
          <w:lang w:val="af-ZA"/>
        </w:rPr>
        <w:t>«015.0</w:t>
      </w:r>
      <w:r w:rsidR="003A71F2">
        <w:rPr>
          <w:rFonts w:ascii="GHEA Grapalat" w:hAnsi="GHEA Grapalat"/>
          <w:b/>
          <w:sz w:val="20"/>
          <w:lang w:val="af-ZA"/>
        </w:rPr>
        <w:t>2</w:t>
      </w:r>
      <w:r w:rsidR="00425BFA" w:rsidRPr="00425BFA">
        <w:rPr>
          <w:rFonts w:ascii="GHEA Grapalat" w:hAnsi="GHEA Grapalat"/>
          <w:b/>
          <w:sz w:val="20"/>
          <w:lang w:val="af-ZA"/>
        </w:rPr>
        <w:t>.</w:t>
      </w:r>
      <w:r w:rsidR="003A71F2">
        <w:rPr>
          <w:rFonts w:ascii="GHEA Grapalat" w:hAnsi="GHEA Grapalat"/>
          <w:b/>
          <w:sz w:val="20"/>
          <w:lang w:val="af-ZA"/>
        </w:rPr>
        <w:t>21.</w:t>
      </w:r>
      <w:r w:rsidR="00425BFA" w:rsidRPr="00425BFA">
        <w:rPr>
          <w:rFonts w:ascii="GHEA Grapalat" w:hAnsi="GHEA Grapalat"/>
          <w:b/>
          <w:sz w:val="20"/>
          <w:lang w:val="af-ZA"/>
        </w:rPr>
        <w:t>2103»,</w:t>
      </w:r>
      <w:r w:rsidR="00425BFA">
        <w:rPr>
          <w:rFonts w:ascii="GHEA Grapalat" w:hAnsi="GHEA Grapalat"/>
          <w:sz w:val="20"/>
          <w:lang w:val="af-ZA"/>
        </w:rPr>
        <w:t xml:space="preserve"> </w:t>
      </w:r>
      <w:r w:rsidR="00697885" w:rsidRPr="00924261">
        <w:rPr>
          <w:rFonts w:ascii="GHEA Grapalat" w:hAnsi="GHEA Grapalat"/>
          <w:sz w:val="20"/>
        </w:rPr>
        <w:t xml:space="preserve"> организованной с целью </w:t>
      </w:r>
      <w:r w:rsidR="00225C3C" w:rsidRPr="00924261">
        <w:rPr>
          <w:rFonts w:ascii="GHEA Grapalat" w:hAnsi="GHEA Grapalat"/>
          <w:sz w:val="20"/>
        </w:rPr>
        <w:t>приобретения услуг</w:t>
      </w:r>
      <w:r w:rsidR="00225C3C" w:rsidRPr="001277F4">
        <w:rPr>
          <w:rFonts w:ascii="GHEA Grapalat" w:hAnsi="GHEA Grapalat" w:cs="Arial Armenian"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,,</w:t>
      </w:r>
      <w:r w:rsidR="001277F4">
        <w:rPr>
          <w:rFonts w:ascii="GHEA Grapalat" w:hAnsi="GHEA Grapalat"/>
          <w:b/>
          <w:sz w:val="20"/>
        </w:rPr>
        <w:t xml:space="preserve"> </w:t>
      </w:r>
      <w:r w:rsidR="00425BFA" w:rsidRPr="00425BFA">
        <w:rPr>
          <w:rFonts w:ascii="GHEA Grapalat" w:hAnsi="GHEA Grapalat"/>
          <w:b/>
          <w:sz w:val="20"/>
        </w:rPr>
        <w:t>Г</w:t>
      </w:r>
      <w:r w:rsidR="00425BFA" w:rsidRPr="00425BFA">
        <w:rPr>
          <w:rFonts w:ascii="GHEA Grapalat" w:hAnsi="GHEA Grapalat" w:hint="eastAsia"/>
          <w:b/>
          <w:sz w:val="20"/>
        </w:rPr>
        <w:t>азораспределение</w:t>
      </w:r>
      <w:r w:rsidR="00425BFA" w:rsidRPr="00425BFA">
        <w:rPr>
          <w:rFonts w:ascii="GHEA Grapalat" w:hAnsi="GHEA Grapalat"/>
          <w:b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’’</w:t>
      </w:r>
      <w:r w:rsidR="00225C3C" w:rsidRPr="00225C3C">
        <w:rPr>
          <w:rFonts w:ascii="GHEA Grapalat" w:hAnsi="GHEA Grapalat"/>
          <w:sz w:val="20"/>
        </w:rPr>
        <w:t xml:space="preserve"> для своих нужд:</w:t>
      </w:r>
    </w:p>
    <w:p w14:paraId="43304847" w14:textId="77777777" w:rsidR="005461BC" w:rsidRPr="008E6E95" w:rsidRDefault="008F4088" w:rsidP="00225C3C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87"/>
        <w:gridCol w:w="487"/>
        <w:gridCol w:w="900"/>
        <w:gridCol w:w="589"/>
        <w:gridCol w:w="131"/>
        <w:gridCol w:w="180"/>
        <w:gridCol w:w="72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59"/>
        <w:gridCol w:w="27"/>
        <w:gridCol w:w="13"/>
        <w:gridCol w:w="346"/>
        <w:gridCol w:w="35"/>
        <w:gridCol w:w="327"/>
        <w:gridCol w:w="612"/>
        <w:gridCol w:w="142"/>
        <w:gridCol w:w="146"/>
        <w:gridCol w:w="512"/>
      </w:tblGrid>
      <w:tr w:rsidR="005461BC" w:rsidRPr="00395B6E" w14:paraId="32E51273" w14:textId="77777777" w:rsidTr="00425BFA">
        <w:trPr>
          <w:trHeight w:val="146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2E51B106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4" w:type="dxa"/>
            <w:gridSpan w:val="35"/>
            <w:shd w:val="clear" w:color="auto" w:fill="auto"/>
            <w:vAlign w:val="center"/>
          </w:tcPr>
          <w:p w14:paraId="0F00F5D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564787F4" w14:textId="77777777" w:rsidTr="00425BFA">
        <w:trPr>
          <w:trHeight w:val="11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14:paraId="1901A696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74" w:type="dxa"/>
            <w:gridSpan w:val="3"/>
            <w:vMerge w:val="restart"/>
            <w:shd w:val="clear" w:color="auto" w:fill="auto"/>
            <w:vAlign w:val="center"/>
          </w:tcPr>
          <w:p w14:paraId="6F60960A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6768FDC2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14:paraId="41DBECB2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14:paraId="2D142DC0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2"/>
            <w:vMerge w:val="restart"/>
            <w:shd w:val="clear" w:color="auto" w:fill="auto"/>
            <w:vAlign w:val="center"/>
          </w:tcPr>
          <w:p w14:paraId="7A2BE45B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14:paraId="00E46D73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6C9BC0" w14:textId="77777777" w:rsidTr="00425BFA">
        <w:trPr>
          <w:trHeight w:val="17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14:paraId="113777C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74" w:type="dxa"/>
            <w:gridSpan w:val="3"/>
            <w:vMerge/>
            <w:shd w:val="clear" w:color="auto" w:fill="auto"/>
            <w:vAlign w:val="center"/>
          </w:tcPr>
          <w:p w14:paraId="17FBE8D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14:paraId="361F384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14:paraId="66BE9E8F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39D5B894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14:paraId="5716DD6E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2"/>
            <w:vMerge/>
            <w:shd w:val="clear" w:color="auto" w:fill="auto"/>
          </w:tcPr>
          <w:p w14:paraId="2339B2B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14:paraId="778A8DB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4D1F4E3D" w14:textId="77777777" w:rsidTr="00425BFA">
        <w:trPr>
          <w:trHeight w:val="275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9FD39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7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6171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073F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CD35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5AFD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88EA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5363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14:paraId="76DDD9D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7FBACC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DED" w:rsidRPr="00395B6E" w14:paraId="505EE6E9" w14:textId="77777777" w:rsidTr="00425BFA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45096A1A" w14:textId="77777777" w:rsidR="00822DED" w:rsidRPr="00395B6E" w:rsidRDefault="00822DED" w:rsidP="00822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384F86" w14:textId="77777777" w:rsidR="00822DED" w:rsidRPr="00425BFA" w:rsidRDefault="00822DED" w:rsidP="00822DED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425BF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азораспределение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F869F" w14:textId="77777777" w:rsidR="00822DED" w:rsidRPr="004423CE" w:rsidRDefault="00822DED" w:rsidP="00822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EC4B6C" w14:textId="77777777" w:rsidR="00822DED" w:rsidRPr="00225C3C" w:rsidRDefault="00822DED" w:rsidP="00822D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16108D" w14:textId="77777777" w:rsidR="00822DED" w:rsidRPr="004423CE" w:rsidRDefault="00822DED" w:rsidP="00822D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5D269" w14:textId="6797D5F4" w:rsidR="00822DED" w:rsidRPr="005549E9" w:rsidRDefault="00822DED" w:rsidP="00822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1292960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E5C0CF" w14:textId="3022A75C" w:rsidR="00822DED" w:rsidRPr="005549E9" w:rsidRDefault="00822DED" w:rsidP="00822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1292960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6722CE04" w14:textId="77777777" w:rsidR="00822DED" w:rsidRPr="004423CE" w:rsidRDefault="00822DED" w:rsidP="00822DED">
            <w:pPr>
              <w:jc w:val="center"/>
              <w:rPr>
                <w:b/>
                <w:sz w:val="14"/>
                <w:szCs w:val="14"/>
              </w:rPr>
            </w:pP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425BF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азораспределение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D46635E" w14:textId="77777777" w:rsidR="00822DED" w:rsidRPr="004423CE" w:rsidRDefault="00822DED" w:rsidP="00822DED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425BF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азораспределение</w:t>
            </w:r>
          </w:p>
        </w:tc>
      </w:tr>
      <w:tr w:rsidR="001277F4" w:rsidRPr="00395B6E" w14:paraId="5A5D48A0" w14:textId="77777777" w:rsidTr="00425BFA">
        <w:trPr>
          <w:trHeight w:val="169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63CD69B6" w14:textId="77777777" w:rsidR="001277F4" w:rsidRPr="00395B6E" w:rsidRDefault="001277F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14:paraId="6B695652" w14:textId="77777777" w:rsidTr="00425BFA">
        <w:trPr>
          <w:trHeight w:val="137"/>
          <w:jc w:val="center"/>
        </w:trPr>
        <w:tc>
          <w:tcPr>
            <w:tcW w:w="43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B81657" w14:textId="77777777" w:rsidR="001277F4" w:rsidRPr="00395B6E" w:rsidRDefault="001277F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3DD6E0" w14:textId="77777777" w:rsidR="001277F4" w:rsidRPr="00395B6E" w:rsidRDefault="003A71F2" w:rsidP="003A71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60156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а 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526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-Н 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04.05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1277F4" w:rsidRPr="00395B6E" w14:paraId="7374662E" w14:textId="77777777" w:rsidTr="00425BFA">
        <w:trPr>
          <w:trHeight w:val="196"/>
          <w:jc w:val="center"/>
        </w:trPr>
        <w:tc>
          <w:tcPr>
            <w:tcW w:w="109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32166E0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14:paraId="12F143D5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3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80E580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277F4" w:rsidRPr="00395B6E" w14:paraId="2B2DE7D6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3FE2C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AB5E1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02EB0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BE762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88573" w14:textId="77777777"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4675D" w14:textId="77777777"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E4BC6" w14:textId="77777777" w:rsidR="001277F4" w:rsidRPr="00395B6E" w:rsidRDefault="001277F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277F4" w:rsidRPr="00395B6E" w14:paraId="4C3A82A0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3CECB" w14:textId="77777777" w:rsidR="001277F4" w:rsidRPr="003E2053" w:rsidRDefault="003E205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0F140" w14:textId="77777777" w:rsidR="001277F4" w:rsidRPr="003E2053" w:rsidRDefault="003E205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4043C" w14:textId="77777777" w:rsidR="001277F4" w:rsidRPr="003E2053" w:rsidRDefault="003E205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33F6C" w14:textId="77777777" w:rsidR="001277F4" w:rsidRPr="003E2053" w:rsidRDefault="003E205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4F2F8" w14:textId="77777777" w:rsidR="001277F4" w:rsidRPr="00395B6E" w:rsidRDefault="001277F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DAAE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6FCBC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58E58F90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21527" w14:textId="77777777" w:rsidR="001277F4" w:rsidRPr="00395B6E" w:rsidRDefault="001277F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E281FC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19477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94CB5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908D6C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737C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15F66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0E819B43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3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9C17A66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5DAD3DC7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9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E04BA" w14:textId="77777777" w:rsidR="001277F4" w:rsidRPr="00395B6E" w:rsidRDefault="001277F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9780D92" w14:textId="77777777" w:rsidR="001277F4" w:rsidRPr="00395B6E" w:rsidRDefault="003A71F2" w:rsidP="003A71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20.01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277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277F4" w:rsidRPr="00395B6E" w14:paraId="379007FA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25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7EDC8" w14:textId="77777777" w:rsidR="001277F4" w:rsidRPr="00395B6E" w:rsidRDefault="001277F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A007A" w14:textId="77777777"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11498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49C2A9A9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2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EC5EF" w14:textId="77777777" w:rsidR="001277F4" w:rsidRPr="00395B6E" w:rsidRDefault="001277F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C1993" w14:textId="77777777"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DD546" w14:textId="77777777"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BB31A" w14:textId="77777777"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277F4" w:rsidRPr="00395B6E" w14:paraId="76514C53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2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3A198" w14:textId="77777777" w:rsidR="001277F4" w:rsidRPr="00395B6E" w:rsidRDefault="001277F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8B1EF5" w14:textId="77777777"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F7591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E3058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5636EFD8" w14:textId="77777777" w:rsidTr="00425BFA">
        <w:trPr>
          <w:trHeight w:val="54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27E9FA60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14:paraId="59B85713" w14:textId="77777777" w:rsidTr="00425BFA">
        <w:trPr>
          <w:trHeight w:val="4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14:paraId="149C0970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574" w:type="dxa"/>
            <w:gridSpan w:val="6"/>
            <w:vMerge w:val="restart"/>
            <w:shd w:val="clear" w:color="auto" w:fill="auto"/>
            <w:vAlign w:val="center"/>
          </w:tcPr>
          <w:p w14:paraId="4122CA9B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14:paraId="6EC369A2" w14:textId="77777777" w:rsidR="001277F4" w:rsidRPr="00395B6E" w:rsidRDefault="001277F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277F4" w:rsidRPr="00395B6E" w14:paraId="2F7EE903" w14:textId="77777777" w:rsidTr="00425BFA">
        <w:trPr>
          <w:trHeight w:val="213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14:paraId="0FF14B0C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4" w:type="dxa"/>
            <w:gridSpan w:val="6"/>
            <w:vMerge/>
            <w:shd w:val="clear" w:color="auto" w:fill="auto"/>
            <w:vAlign w:val="center"/>
          </w:tcPr>
          <w:p w14:paraId="36D8C85A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14:paraId="358AF8FE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277F4" w:rsidRPr="00395B6E" w14:paraId="25DB5956" w14:textId="77777777" w:rsidTr="00425BFA">
        <w:trPr>
          <w:trHeight w:val="137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14:paraId="32BDEF88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4" w:type="dxa"/>
            <w:gridSpan w:val="6"/>
            <w:vMerge/>
            <w:shd w:val="clear" w:color="auto" w:fill="auto"/>
            <w:vAlign w:val="center"/>
          </w:tcPr>
          <w:p w14:paraId="3B9B0D46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8FA3D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4DEC2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2A832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77F4" w:rsidRPr="00395B6E" w14:paraId="5AE24576" w14:textId="77777777" w:rsidTr="00425BFA">
        <w:trPr>
          <w:trHeight w:val="137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F038B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37DA64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C20192" w14:textId="77777777"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336AD" w14:textId="77777777"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54F68" w14:textId="77777777"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42A56" w14:textId="77777777"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29121E" w14:textId="77777777"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A8B986" w14:textId="77777777"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77F4" w:rsidRPr="00395B6E" w14:paraId="2100C10E" w14:textId="77777777" w:rsidTr="00425BFA">
        <w:trPr>
          <w:trHeight w:val="83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58F9C68" w14:textId="77777777"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404" w:type="dxa"/>
            <w:gridSpan w:val="35"/>
            <w:shd w:val="clear" w:color="auto" w:fill="auto"/>
            <w:vAlign w:val="center"/>
          </w:tcPr>
          <w:p w14:paraId="617001C5" w14:textId="77777777"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22DED" w:rsidRPr="00395B6E" w14:paraId="675202D2" w14:textId="77777777" w:rsidTr="00993A48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4FAEB70" w14:textId="77777777" w:rsidR="00822DED" w:rsidRPr="00713E86" w:rsidRDefault="00822DED" w:rsidP="00822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574" w:type="dxa"/>
            <w:gridSpan w:val="6"/>
            <w:shd w:val="clear" w:color="auto" w:fill="auto"/>
            <w:vAlign w:val="center"/>
          </w:tcPr>
          <w:p w14:paraId="1926E7C1" w14:textId="77777777" w:rsidR="00822DED" w:rsidRPr="00FA4815" w:rsidRDefault="00822DED" w:rsidP="00822DED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Газпром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Армения»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04959635" w14:textId="7EB76219" w:rsidR="00822DED" w:rsidRPr="003E2053" w:rsidRDefault="00822DED" w:rsidP="00822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1077467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79B0207B" w14:textId="6AB7E475" w:rsidR="00822DED" w:rsidRPr="003E2053" w:rsidRDefault="00822DED" w:rsidP="00822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1077467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14:paraId="74DAF57B" w14:textId="2220773D" w:rsidR="00822DED" w:rsidRPr="003E2053" w:rsidRDefault="00822DED" w:rsidP="00822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215493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14:paraId="0F0877FB" w14:textId="3C5F6880" w:rsidR="00822DED" w:rsidRPr="003E2053" w:rsidRDefault="00822DED" w:rsidP="00822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215493</w:t>
            </w:r>
          </w:p>
        </w:tc>
        <w:tc>
          <w:tcPr>
            <w:tcW w:w="1360" w:type="dxa"/>
            <w:gridSpan w:val="6"/>
            <w:shd w:val="clear" w:color="auto" w:fill="auto"/>
            <w:vAlign w:val="center"/>
          </w:tcPr>
          <w:p w14:paraId="52EF9B3E" w14:textId="23B1E165" w:rsidR="00822DED" w:rsidRPr="003E2053" w:rsidRDefault="00822DED" w:rsidP="00822DE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1292960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14:paraId="4D23892B" w14:textId="50C8B2A0" w:rsidR="00822DED" w:rsidRPr="003E2053" w:rsidRDefault="00822DED" w:rsidP="00822DE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1292960</w:t>
            </w:r>
          </w:p>
        </w:tc>
      </w:tr>
      <w:tr w:rsidR="006629E4" w:rsidRPr="00395B6E" w14:paraId="38A4B901" w14:textId="77777777" w:rsidTr="00425BFA">
        <w:trPr>
          <w:trHeight w:val="290"/>
          <w:jc w:val="center"/>
        </w:trPr>
        <w:tc>
          <w:tcPr>
            <w:tcW w:w="22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32813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54F6C" w14:textId="77777777" w:rsidR="006629E4" w:rsidRPr="00395B6E" w:rsidRDefault="006629E4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629E4" w:rsidRPr="00395B6E" w14:paraId="75EC4946" w14:textId="77777777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225A1BE1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6A9B0127" w14:textId="77777777" w:rsidTr="00425BFA">
        <w:trPr>
          <w:jc w:val="center"/>
        </w:trPr>
        <w:tc>
          <w:tcPr>
            <w:tcW w:w="1093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C3E7A9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29E4" w:rsidRPr="00395B6E" w14:paraId="5BB01E08" w14:textId="77777777" w:rsidTr="00425BF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57882F4D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14:paraId="1E8B79A9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71651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29E4" w:rsidRPr="00395B6E" w14:paraId="237B0410" w14:textId="77777777" w:rsidTr="00425BFA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CF55F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DF688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7A203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1F286E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EC78C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A198D" w14:textId="77777777" w:rsidR="006629E4" w:rsidRPr="00395B6E" w:rsidRDefault="006629E4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53324E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DAC62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B0178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C43893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BB5364" w14:textId="77777777" w:rsidR="006629E4" w:rsidRPr="00395B6E" w:rsidRDefault="006629E4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629E4" w:rsidRPr="00395B6E" w14:paraId="0ECF6E58" w14:textId="77777777" w:rsidTr="00425BFA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57A078" w14:textId="77777777" w:rsidR="006629E4" w:rsidRPr="0052699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38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9B40072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98201FC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B9301F4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BECC94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FBB028F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45E1C04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96586CA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6F0DC35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3CBB83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14:paraId="41F27DC3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14:paraId="0634D1E9" w14:textId="77777777" w:rsidTr="00425BFA">
        <w:trPr>
          <w:trHeight w:val="344"/>
          <w:jc w:val="center"/>
        </w:trPr>
        <w:tc>
          <w:tcPr>
            <w:tcW w:w="2205" w:type="dxa"/>
            <w:gridSpan w:val="4"/>
            <w:shd w:val="clear" w:color="auto" w:fill="auto"/>
            <w:vAlign w:val="center"/>
          </w:tcPr>
          <w:p w14:paraId="46C8EAE7" w14:textId="77777777"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E87DF4" w14:textId="77777777"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14:paraId="596EB7BE" w14:textId="77777777" w:rsidTr="00425BFA">
        <w:trPr>
          <w:trHeight w:val="289"/>
          <w:jc w:val="center"/>
        </w:trPr>
        <w:tc>
          <w:tcPr>
            <w:tcW w:w="109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3658A13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6FC894D6" w14:textId="77777777" w:rsidTr="00425BFA">
        <w:trPr>
          <w:trHeight w:val="346"/>
          <w:jc w:val="center"/>
        </w:trPr>
        <w:tc>
          <w:tcPr>
            <w:tcW w:w="47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BE0C0" w14:textId="77777777"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39C85F" w14:textId="77777777" w:rsidR="006629E4" w:rsidRPr="00395B6E" w:rsidRDefault="003A71F2" w:rsidP="003A7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14:paraId="37FEB9B2" w14:textId="77777777" w:rsidTr="00425BFA">
        <w:trPr>
          <w:trHeight w:val="92"/>
          <w:jc w:val="center"/>
        </w:trPr>
        <w:tc>
          <w:tcPr>
            <w:tcW w:w="4725" w:type="dxa"/>
            <w:gridSpan w:val="12"/>
            <w:vMerge w:val="restart"/>
            <w:shd w:val="clear" w:color="auto" w:fill="auto"/>
            <w:vAlign w:val="center"/>
          </w:tcPr>
          <w:p w14:paraId="7D02DC03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F4C1C" w14:textId="77777777"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7B319" w14:textId="77777777"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29E4" w:rsidRPr="00395B6E" w14:paraId="452E394E" w14:textId="77777777" w:rsidTr="00425BFA">
        <w:trPr>
          <w:trHeight w:val="92"/>
          <w:jc w:val="center"/>
        </w:trPr>
        <w:tc>
          <w:tcPr>
            <w:tcW w:w="472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6C5EB" w14:textId="77777777" w:rsidR="006629E4" w:rsidRPr="00395B6E" w:rsidRDefault="006629E4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3A38F" w14:textId="77777777"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2680F6" w14:textId="77777777"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14:paraId="243D7D51" w14:textId="77777777" w:rsidTr="00425BFA">
        <w:trPr>
          <w:trHeight w:val="344"/>
          <w:jc w:val="center"/>
        </w:trPr>
        <w:tc>
          <w:tcPr>
            <w:tcW w:w="4725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9593A4F" w14:textId="77777777"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F1E9B6E" w14:textId="77777777" w:rsidR="006629E4" w:rsidRPr="002360BD" w:rsidRDefault="003A71F2" w:rsidP="003A7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425BFA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25BFA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425BFA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425BF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25BFA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14:paraId="5AFF80BF" w14:textId="77777777" w:rsidTr="00425BFA">
        <w:trPr>
          <w:trHeight w:val="344"/>
          <w:jc w:val="center"/>
        </w:trPr>
        <w:tc>
          <w:tcPr>
            <w:tcW w:w="47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D424C" w14:textId="77777777"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E54E74" w14:textId="77777777" w:rsidR="006629E4" w:rsidRPr="00844182" w:rsidRDefault="003A71F2" w:rsidP="003A7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6629E4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14:paraId="66881EDD" w14:textId="77777777" w:rsidTr="00425BFA">
        <w:trPr>
          <w:trHeight w:val="344"/>
          <w:jc w:val="center"/>
        </w:trPr>
        <w:tc>
          <w:tcPr>
            <w:tcW w:w="47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FAF99A" w14:textId="77777777"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465719" w14:textId="77777777" w:rsidR="006629E4" w:rsidRPr="00844182" w:rsidRDefault="00425BFA" w:rsidP="003A7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A71F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A71F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3A71F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14:paraId="32E451E5" w14:textId="77777777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0F14FAC0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492AAEB5" w14:textId="77777777" w:rsidTr="00425BF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7C26963B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14:paraId="6F5E3FAE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0" w:type="dxa"/>
            <w:gridSpan w:val="32"/>
            <w:shd w:val="clear" w:color="auto" w:fill="auto"/>
            <w:vAlign w:val="center"/>
          </w:tcPr>
          <w:p w14:paraId="0DBDE5EF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29E4" w:rsidRPr="00395B6E" w14:paraId="75B5C3A3" w14:textId="77777777" w:rsidTr="00425BFA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057D2807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2"/>
            <w:vMerge/>
            <w:shd w:val="clear" w:color="auto" w:fill="auto"/>
            <w:vAlign w:val="center"/>
          </w:tcPr>
          <w:p w14:paraId="2D7558F4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14:paraId="09E25C44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14:paraId="4BFA4517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14:paraId="5B395986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22C3F2C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14:paraId="36805E7D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29E4" w:rsidRPr="00395B6E" w14:paraId="43619157" w14:textId="77777777" w:rsidTr="00425BFA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591F4970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2"/>
            <w:vMerge/>
            <w:shd w:val="clear" w:color="auto" w:fill="auto"/>
            <w:vAlign w:val="center"/>
          </w:tcPr>
          <w:p w14:paraId="20512608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14:paraId="642CBA4D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14:paraId="22F3FB0F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14:paraId="04F3352F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14C1189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14:paraId="5E4976DB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629E4" w:rsidRPr="00395B6E" w14:paraId="59233FD9" w14:textId="77777777" w:rsidTr="00425BFA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19D7C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D36095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195C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32A130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E5BD9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F64A27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87AE75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3C94BF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22DED" w:rsidRPr="00395B6E" w14:paraId="00706ADA" w14:textId="77777777" w:rsidTr="00425BFA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38554737" w14:textId="77777777" w:rsidR="00822DED" w:rsidRPr="00395B6E" w:rsidRDefault="00822DED" w:rsidP="00822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3A99EB96" w14:textId="77777777" w:rsidR="00822DED" w:rsidRPr="006F2BF3" w:rsidRDefault="00822DED" w:rsidP="00822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Газпром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Армения»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14:paraId="3DEFB4D5" w14:textId="77777777" w:rsidR="00822DED" w:rsidRPr="00F10872" w:rsidRDefault="00822DED" w:rsidP="00822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015.0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.21.2103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14:paraId="2FF912F7" w14:textId="77777777" w:rsidR="00822DED" w:rsidRPr="00425BFA" w:rsidRDefault="00822DED" w:rsidP="00822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 г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14:paraId="0159616E" w14:textId="77777777" w:rsidR="00822DED" w:rsidRPr="00425BFA" w:rsidRDefault="00822DED" w:rsidP="00822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.12</w:t>
            </w:r>
            <w:r w:rsidRPr="00F8374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3 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CFB6850" w14:textId="77777777" w:rsidR="00822DED" w:rsidRPr="00C544BE" w:rsidRDefault="00822DED" w:rsidP="00822DE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544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33DDBD79" w14:textId="041406D9" w:rsidR="00822DED" w:rsidRPr="003A71F2" w:rsidRDefault="00822DED" w:rsidP="00822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1292960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14:paraId="5CBAAC4A" w14:textId="24FD0D65" w:rsidR="00822DED" w:rsidRPr="003A71F2" w:rsidRDefault="00822DED" w:rsidP="00822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1292960</w:t>
            </w:r>
          </w:p>
        </w:tc>
      </w:tr>
      <w:tr w:rsidR="006629E4" w:rsidRPr="00395B6E" w14:paraId="248527DD" w14:textId="77777777" w:rsidTr="00425BFA">
        <w:trPr>
          <w:trHeight w:val="150"/>
          <w:jc w:val="center"/>
        </w:trPr>
        <w:tc>
          <w:tcPr>
            <w:tcW w:w="10935" w:type="dxa"/>
            <w:gridSpan w:val="36"/>
            <w:shd w:val="clear" w:color="auto" w:fill="auto"/>
            <w:vAlign w:val="center"/>
          </w:tcPr>
          <w:p w14:paraId="73BFEA1C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29E4" w:rsidRPr="00395B6E" w14:paraId="73D8968F" w14:textId="77777777" w:rsidTr="00425BFA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719AF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812497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5A2C6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2271AD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6FDB7B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3CB3B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25BFA" w:rsidRPr="00395B6E" w14:paraId="75202DD3" w14:textId="77777777" w:rsidTr="00425BFA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14DD2A" w14:textId="77777777" w:rsidR="00425BFA" w:rsidRPr="00395B6E" w:rsidRDefault="00425BFA" w:rsidP="00FA4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757FC7" w14:textId="77777777" w:rsidR="00425BFA" w:rsidRPr="00395B6E" w:rsidRDefault="00425BFA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Газпром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Армения»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B3E83B" w14:textId="77777777" w:rsidR="00425BFA" w:rsidRDefault="00425BFA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14:paraId="34E111B3" w14:textId="77777777" w:rsidR="00425BFA" w:rsidRPr="00260156" w:rsidRDefault="00425BFA" w:rsidP="00425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л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60156">
              <w:rPr>
                <w:rFonts w:ascii="GHEA Grapalat" w:hAnsi="GHEA Grapalat"/>
                <w:b/>
                <w:sz w:val="14"/>
                <w:szCs w:val="14"/>
              </w:rPr>
              <w:t>Чаренц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60156">
              <w:rPr>
                <w:rFonts w:ascii="GHEA Grapalat" w:hAnsi="GHEA Grapalat"/>
                <w:b/>
                <w:sz w:val="14"/>
                <w:szCs w:val="14"/>
              </w:rPr>
              <w:t>141а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70DA04" w14:textId="77777777" w:rsidR="00425BFA" w:rsidRPr="001A51A6" w:rsidRDefault="00425BFA" w:rsidP="00B130FD">
            <w:pPr>
              <w:spacing w:after="25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8A1">
              <w:rPr>
                <w:rFonts w:ascii="GHEA Grapalat" w:hAnsi="GHEA Grapalat"/>
                <w:b/>
                <w:color w:val="333333"/>
                <w:sz w:val="14"/>
                <w:szCs w:val="14"/>
                <w:lang w:val="af-ZA"/>
              </w:rPr>
              <w:br/>
            </w:r>
            <w:hyperlink r:id="rId8" w:history="1">
              <w:r w:rsidRPr="001A51A6">
                <w:rPr>
                  <w:rStyle w:val="Hyperlink"/>
                  <w:rFonts w:ascii="Arial" w:hAnsi="Arial" w:cs="Arial"/>
                  <w:b/>
                  <w:color w:val="auto"/>
                  <w:sz w:val="14"/>
                  <w:szCs w:val="14"/>
                  <w:shd w:val="clear" w:color="auto" w:fill="FFFFFF"/>
                </w:rPr>
                <w:t>inbox@gazpromarmenia.am</w:t>
              </w:r>
            </w:hyperlink>
          </w:p>
          <w:p w14:paraId="3968AB10" w14:textId="77777777" w:rsidR="00425BFA" w:rsidRPr="006B28A1" w:rsidRDefault="00425BFA" w:rsidP="00B1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755F5" w14:textId="77777777" w:rsidR="00425BFA" w:rsidRPr="00BA0772" w:rsidRDefault="00425BFA" w:rsidP="00B130F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  <w:t>2470100794540010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8D58" w14:textId="77777777" w:rsidR="00425BFA" w:rsidRPr="006D2C16" w:rsidRDefault="00425BFA" w:rsidP="00B1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D2C16"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00046317</w:t>
            </w:r>
          </w:p>
        </w:tc>
      </w:tr>
      <w:tr w:rsidR="006629E4" w:rsidRPr="00395B6E" w14:paraId="63E9032A" w14:textId="77777777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6E8AF514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3A01AF49" w14:textId="77777777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B48AE" w14:textId="77777777"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04708" w14:textId="77777777"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14:paraId="5388A358" w14:textId="77777777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6DAE51E5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2BC69628" w14:textId="77777777" w:rsidTr="00425BFA">
        <w:trPr>
          <w:trHeight w:val="475"/>
          <w:jc w:val="center"/>
        </w:trPr>
        <w:tc>
          <w:tcPr>
            <w:tcW w:w="27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BEF4933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5D80862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14:paraId="55E23E3D" w14:textId="77777777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7C7B4E59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179BA06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4319082B" w14:textId="77777777" w:rsidTr="00425BFA">
        <w:trPr>
          <w:trHeight w:val="427"/>
          <w:jc w:val="center"/>
        </w:trPr>
        <w:tc>
          <w:tcPr>
            <w:tcW w:w="27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A7DA1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270A9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14:paraId="6F0E9055" w14:textId="77777777" w:rsidTr="00425BFA">
        <w:trPr>
          <w:trHeight w:val="288"/>
          <w:jc w:val="center"/>
        </w:trPr>
        <w:tc>
          <w:tcPr>
            <w:tcW w:w="109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25B2E5E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18E5E581" w14:textId="77777777" w:rsidTr="00425BFA">
        <w:trPr>
          <w:trHeight w:val="427"/>
          <w:jc w:val="center"/>
        </w:trPr>
        <w:tc>
          <w:tcPr>
            <w:tcW w:w="27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C3F1F6" w14:textId="77777777"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14:paraId="24261F32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776D0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629E4" w:rsidRPr="00395B6E" w14:paraId="57C3B8AF" w14:textId="77777777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46A23478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3E354772" w14:textId="77777777" w:rsidTr="00425BFA">
        <w:trPr>
          <w:trHeight w:val="427"/>
          <w:jc w:val="center"/>
        </w:trPr>
        <w:tc>
          <w:tcPr>
            <w:tcW w:w="27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0EA4B" w14:textId="77777777"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14:paraId="7478F51E" w14:textId="77777777"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5F6070BD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D1F1C8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629E4" w:rsidRPr="00395B6E" w14:paraId="09B383B0" w14:textId="77777777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14:paraId="1D02A653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2B0550EF" w14:textId="77777777" w:rsidTr="00425BFA">
        <w:trPr>
          <w:trHeight w:val="227"/>
          <w:jc w:val="center"/>
        </w:trPr>
        <w:tc>
          <w:tcPr>
            <w:tcW w:w="10935" w:type="dxa"/>
            <w:gridSpan w:val="36"/>
            <w:shd w:val="clear" w:color="auto" w:fill="auto"/>
            <w:vAlign w:val="center"/>
          </w:tcPr>
          <w:p w14:paraId="46CFBFFE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29E4" w:rsidRPr="00395B6E" w14:paraId="1DD9D632" w14:textId="77777777" w:rsidTr="00425BFA">
        <w:trPr>
          <w:trHeight w:val="47"/>
          <w:jc w:val="center"/>
        </w:trPr>
        <w:tc>
          <w:tcPr>
            <w:tcW w:w="29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EBC9E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69A12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A15F81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629E4" w:rsidRPr="00D71625" w14:paraId="2207835B" w14:textId="77777777" w:rsidTr="00425BFA">
        <w:trPr>
          <w:trHeight w:val="47"/>
          <w:jc w:val="center"/>
        </w:trPr>
        <w:tc>
          <w:tcPr>
            <w:tcW w:w="2925" w:type="dxa"/>
            <w:gridSpan w:val="6"/>
            <w:shd w:val="clear" w:color="auto" w:fill="auto"/>
            <w:vAlign w:val="center"/>
          </w:tcPr>
          <w:p w14:paraId="48FAF915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14:paraId="5F3267F4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5"/>
            <w:shd w:val="clear" w:color="auto" w:fill="auto"/>
            <w:vAlign w:val="center"/>
          </w:tcPr>
          <w:p w14:paraId="2BCAE6DD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14:paraId="1546F016" w14:textId="77777777"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14:paraId="5D752E0B" w14:textId="77777777" w:rsidR="00371957" w:rsidRPr="001277F4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277F4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p w14:paraId="737442B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bookmarkStart w:id="0" w:name="_GoBack"/>
      <w:bookmarkEnd w:id="0"/>
    </w:p>
    <w:sectPr w:rsidR="00613058" w:rsidRPr="008503C1" w:rsidSect="008E6E95">
      <w:footerReference w:type="even" r:id="rId9"/>
      <w:footerReference w:type="default" r:id="rId10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A3E3B" w14:textId="77777777" w:rsidR="00345CCC" w:rsidRDefault="00345CCC">
      <w:r>
        <w:separator/>
      </w:r>
    </w:p>
  </w:endnote>
  <w:endnote w:type="continuationSeparator" w:id="0">
    <w:p w14:paraId="68D27AD7" w14:textId="77777777" w:rsidR="00345CCC" w:rsidRDefault="0034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E90B8" w14:textId="77777777" w:rsidR="00227F34" w:rsidRDefault="006A520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52A11B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770ADA9" w14:textId="77777777" w:rsidR="008257B0" w:rsidRPr="008257B0" w:rsidRDefault="006A520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E205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E5794" w14:textId="77777777" w:rsidR="00345CCC" w:rsidRDefault="00345CCC">
      <w:r>
        <w:separator/>
      </w:r>
    </w:p>
  </w:footnote>
  <w:footnote w:type="continuationSeparator" w:id="0">
    <w:p w14:paraId="2DB8931A" w14:textId="77777777" w:rsidR="00345CCC" w:rsidRDefault="00345CCC">
      <w:r>
        <w:continuationSeparator/>
      </w:r>
    </w:p>
  </w:footnote>
  <w:footnote w:id="1">
    <w:p w14:paraId="390F99DA" w14:textId="77777777"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14:paraId="268E1B3C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14:paraId="34B79AE0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14:paraId="02BD4132" w14:textId="77777777" w:rsidR="001277F4" w:rsidRPr="004C584B" w:rsidRDefault="001277F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14:paraId="317AC905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14:paraId="4E7EA4F4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14:paraId="6B8AF0D7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14:paraId="4C465DE4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14:paraId="428CE259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756B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125A3"/>
    <w:rsid w:val="00120E57"/>
    <w:rsid w:val="00124077"/>
    <w:rsid w:val="00125AFF"/>
    <w:rsid w:val="001277F4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0156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45CCC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A71F2"/>
    <w:rsid w:val="003B24BE"/>
    <w:rsid w:val="003B2BED"/>
    <w:rsid w:val="003C0293"/>
    <w:rsid w:val="003D17D0"/>
    <w:rsid w:val="003D5271"/>
    <w:rsid w:val="003E2053"/>
    <w:rsid w:val="003E2BCA"/>
    <w:rsid w:val="003E343E"/>
    <w:rsid w:val="003E7AB6"/>
    <w:rsid w:val="003F49B4"/>
    <w:rsid w:val="003F5A52"/>
    <w:rsid w:val="004001A0"/>
    <w:rsid w:val="004142D4"/>
    <w:rsid w:val="00423E0A"/>
    <w:rsid w:val="00425BF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3142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2E3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549E9"/>
    <w:rsid w:val="0055685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29E4"/>
    <w:rsid w:val="00673895"/>
    <w:rsid w:val="00683E3A"/>
    <w:rsid w:val="006840B6"/>
    <w:rsid w:val="00686425"/>
    <w:rsid w:val="00692C23"/>
    <w:rsid w:val="00694204"/>
    <w:rsid w:val="00697885"/>
    <w:rsid w:val="006A520C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2DED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86168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4261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116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34F7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3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4815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D24FE7"/>
  <w15:docId w15:val="{BD6C4636-3EAE-4CC7-8EA2-2C7F36F00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922C2-865A-4623-B426-9412F819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73</cp:revision>
  <cp:lastPrinted>2023-12-22T12:24:00Z</cp:lastPrinted>
  <dcterms:created xsi:type="dcterms:W3CDTF">2018-08-09T07:28:00Z</dcterms:created>
  <dcterms:modified xsi:type="dcterms:W3CDTF">2023-12-22T12:24:00Z</dcterms:modified>
</cp:coreProperties>
</file>